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Z5.MOUNTING.KIT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Montageset, bestehend aus: Klemmblock, Ausheber, Abstandshalter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Z5.MOUNTING.KIT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