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Z5.CLAMPS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Klammern,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Z5.CLAMPS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