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Kernverlängerung für Digital Zylinder AX, 8mm 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Verwendung von Schutzbeschlägen mit Kernziehschutzausrüstung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Z5.KA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