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Z5.KA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Kernverlängerung für Digital Zylinder AX, 8mm Verlängerung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Verwendung von Schutzbeschlägen mit Kernziehschutzausrüstung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Z5.KA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