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PRN-6405DB4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32MP, 400Mbps, 2xHDMI, 16xSATA, AI Suche, 0TB,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Dual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PRN-6405DB4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