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AMG9CLE-1PO-1PA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PoE zu passive PoE Konverter, 1 x 1GBT 802.3at PD zu 1 x 1GBT 24VDC, 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den AMG8870F Funksystemen</w:t>
      </w:r>
    </w:p>
    <w:p>
      <w:pPr>
        <w:pStyle w:val="p2Style"/>
      </w:pPr>
      <w:r>
        <w:rPr>
          <w:rStyle w:val="textStyle"/>
        </w:rPr>
        <w:t xml:space="preserve">ermöglicht den Betrieb an PoE 802.3AT Ausgängen</w:t>
      </w:r>
    </w:p>
    <w:p>
      <w:pPr>
        <w:pStyle w:val="p2Style"/>
      </w:pPr>
      <w:r>
        <w:rPr>
          <w:rStyle w:val="textStyle"/>
        </w:rPr>
        <w:t xml:space="preserve">Verwendbar bei -40°C bis +65°C, IP40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AMG9CLE-1PO-1PA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