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AMG155-2GAT-P60-T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mit 30W PoE 802.3at, 230VAC KL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90W Out oder 2 x 30W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AMG155-2GAT-P60-T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