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AMG9HMEC-1GH-1S-P30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1000BT RJ45 30W, 1 x 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Miniaturgehäuse aus Metall 55 x 55 x 26 mm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100/1000 BT RJ45 Port mit 802.3at PoE 30W Ausgang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AMG9HMEC-1GH-1S-P30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AMG9HMEC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