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10/100BT RJ45 , 1 x 100FX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