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RJ45 Port mit 802.3bt PoE 60/90W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