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RJ45 Port mit 802.3at PoE 30W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