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2 x 100/1GBFX SFP Slot, 230V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IEC C14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ges.) auf je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AMG255-2FAT-2S-P60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