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RJ45, 1 x 100/1GBFX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