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AMG560-8GAT-4XS-P240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30W POE,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Aluminiumgehäuse 75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AMG560-8GAT-4XS-P240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