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AMG510-48G-4XS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48 x 1GBT RJ45 , 4 x 100/1000/10GFX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10/100/1000Base-TX, 4x 1000/10GBit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AMG510-48G-4XS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