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AMG9HM2P-8G4H4N-2S-P480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GBT (4 x 90W &amp; 4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