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10/100/1000BT, 2x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