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AMG9HM2P-4GU-4S-P240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60W POE &amp; 4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