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AMG9HM2P-16GU-4S-P960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16 x 10/100/1000BT 60W POE &amp; 3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