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AMG9HM2P-12GH-3S-P360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12 x 10/100/1000BT 30W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