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AMG9HMU-8F-2S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8 x 10/100BT &amp; 2 x 100/1000F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