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AMG350-2GAT-2S-P60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30W PoE 802.3at Ausgang (60W gesamt)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AMG350-2GAT-2S-P60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