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AINVR-STD-2NDPS-EU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AI NVR Standard,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