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AI NVR Value, 6TB,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ACC7-FACE-10C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AI NVR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AINVR-VAL-WARR-5Y4HMC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AI NVR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