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iDS-7208HUHI-M2/S/A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8 MP, Alarm,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