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H4LPC-WARR-EXTEND-1YR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LPC Kameras H4 LPC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