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208466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Q7436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Einschubkarte, 6 Kanäle, 720x576, H.264, Coaxitron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7331021008250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291 VIDEO SERVER RACK</w:t></w:r></w:p></w:tc><w:tc><w:tcPr><w:tcW w:w="4500" w:type="dxa"/><w:vAlign w:val="top"/><w:noWrap/></w:tcPr><w:p><w:pPr><w:spacing w:after="10"/></w:pPr><w:r><w:rPr><w:rStyle w:val=""/></w:rPr><w:t xml:space="preserve">Video Server Einschub, 3 Steckplätze für Video Server-Karten, 100-240VAC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Q7436 EXTENDED WARRANTY 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