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208466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Q7436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Einschubkarte, 6 Kanäle, 720x576, H.264, Coaxitron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7331021008250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291 VIDEO SERVER RACK</w:t></w:r></w:p></w:tc><w:tc><w:tcPr><w:tcW w:w="4500" w:type="dxa"/><w:vAlign w:val="top"/><w:noWrap/></w:tcPr><w:p><w:pPr><w:spacing w:after="10"/></w:pPr><w:r><w:rPr><w:rStyle w:val=""/></w:rPr><w:t xml:space="preserve">Video Server Einschub, 3 Steckplätze für Video Server-Karten, 100-240VAC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Q7436 EXTENDED WARRANTY 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2026-10-19T17:36:28+00:00</dcterms:created>
  <dcterms:modified xsi:type="dcterms:W3CDTF">2026-10-19T17:36:28+00:00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