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DS-2CD2127G2-SU(4mm)(C)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4mm, Audio, Alarm, PoE, Mic2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Version mit Alarm, Audio,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