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ACC7-RADIO-ALERT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Radio Alert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