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ACC7-POS-STR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Point of Sales Stream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