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97317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Kanäle, 720x576, H.264, MJPEG, 8-20VDC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Q7404 CONNECTION KIT</w:t></w:r></w:p></w:tc><w:tc><w:tcPr><w:tcW w:w="4500" w:type="dxa"/><w:vAlign w:val="top"/><w:noWrap/></w:tcPr><w:p><w:pPr><w:spacing w:after="10"/></w:pPr><w:r><w:rPr><w:rStyle w:val=""/></w:rPr><w:t xml:space="preserve">Anschlusskit, für Axis Q7404, 8x 2P 2.50MM, 4x 4P 2.50MM, 1x 2P 3.81MM, Ersatzteil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Q7404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2026-10-30T17:56:13+00:00</dcterms:created>
  <dcterms:modified xsi:type="dcterms:W3CDTF">2026-10-30T17:56:13+00:00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