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920W-AS3-16/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DVA3 16/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