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920W-AS3-16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DVA3 16/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