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PS-180W-ENVR1-8P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ES 8-Port Appliance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