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VMA-AS3-24P24-EU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24-Port, 24TB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VMA-AS3-24P-WARR-EXTEND-2YR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