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ENC-BRK1U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19"/1HE Einbaukit für 3x Avigilon ENC-4P-H264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