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201203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P7224 10PCS/BULK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 Karte, 4 Eingänge, H.264, MJPEG, 720x576, Audio, 10 Stück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Q7920</w:t></w:r></w:p></w:tc><w:tc><w:tcPr><w:tcW w:w="4500" w:type="dxa"/><w:vAlign w:val="top"/><w:noWrap/></w:tcPr><w:p><w:pPr><w:spacing w:after="10"/></w:pPr><w:r><w:rPr><w:rStyle w:val=""/></w:rPr><w:t xml:space="preserve">Video Encoder Rack, 19&quot;/5HE, 14 Hotswap Einschübe, RS-485, 4x SFP Slot, Aluminium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P7224 VIDEO ENC BLADE WAR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2026-06-14T22:32:07+00:00</dcterms:created>
  <dcterms:modified xsi:type="dcterms:W3CDTF">2026-06-14T22:32:07+00:00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