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DCLPNL-1001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H5A/H4A/H4SL Deckeneinbau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