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-AC56-EU-M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Adapter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