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SB-AC56-EU-M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Adapter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