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VB-400-DOCK-SOLO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1-Port Dock für VB400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