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2MP, 1920x1080,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