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3MP, 2048x1536,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