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2.0C-H4M-D1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2MP, 1920x1080,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