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8.0C-H5A-FE-DO1-IR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Fisheye Dome Kamera, 8MP, 2048x2048,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H5A-FE-MT-NPTA1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Hängebefestigung für H5A Fisheye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