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4.0C-H5A-DP1-IR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4MP, 2560x1440, 3,3-9mm,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4.0C-H5A-DP1-IR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