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1.3C-H5SL-D1-IR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1,3MP, 1280x1024,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