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1,3MP, 1280x1024,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