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DS-2TD2167-7/PI(O-STD)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6,5mm, 640x512@25fps,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6941264076803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