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NDA-9501-PMA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Bosch Midspan NPD-9501-E,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4060039091383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F.01U.374.407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