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LEF8518CA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85mm Objektiv, f/1.8,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