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LEF8512CA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85mm Objektiv, f/1.2,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