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LEF7020028TA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70-200mm Objektiv, f/2.8, VC G2,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