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SHP-1520FW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Kunststoff-Deckeneinbau für PTZ-Kameras, kompatibel mit XNP-6320, XNP-6321, QNP-6230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